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1、（组长问题已解决）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158365"/>
            <wp:effectExtent l="0" t="0" r="5715" b="13335"/>
            <wp:docPr id="1" name="图片 1" descr="157511836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7511836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021840"/>
            <wp:effectExtent l="0" t="0" r="8890" b="16510"/>
            <wp:docPr id="2" name="图片 2" descr="157511841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7511841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2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还是上面的那个讨论组，再次点进来时组长就换了个人。（这个错误要去看看代码有没有冲突的地方，测试一下）（建议讨论组的流程走一遍，很多bug我不知道哪里出错了）</w:t>
      </w:r>
    </w:p>
    <w:p>
      <w:r>
        <w:drawing>
          <wp:inline distT="0" distB="0" distL="114300" distR="114300">
            <wp:extent cx="5267960" cy="2009775"/>
            <wp:effectExtent l="0" t="0" r="889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2、考试交卷报错（已解决）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960" cy="2108835"/>
            <wp:effectExtent l="0" t="0" r="8890" b="5715"/>
            <wp:docPr id="4" name="图片 4" descr="157513116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75131163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练习题多选题（已解决）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0340" cy="2569210"/>
            <wp:effectExtent l="0" t="0" r="16510" b="2540"/>
            <wp:docPr id="6" name="图片 6" descr="157513148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75131485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点击题目解析后，点击其他页面（已解决）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2870835"/>
            <wp:effectExtent l="0" t="0" r="7620" b="5715"/>
            <wp:docPr id="7" name="图片 7" descr="157513156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75131560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ascii="Consolas" w:hAnsi="Consolas" w:eastAsia="Consolas" w:cs="Consolas"/>
          <w:i w:val="0"/>
          <w:caps w:val="0"/>
          <w:color w:val="222222"/>
          <w:spacing w:val="0"/>
          <w:sz w:val="18"/>
          <w:szCs w:val="18"/>
        </w:rPr>
        <w:t>index/Postings/replyPos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回复楼层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962910"/>
            <wp:effectExtent l="0" t="0" r="10160" b="889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ascii="Consolas" w:hAnsi="Consolas" w:eastAsia="Consolas" w:cs="Consolas"/>
          <w:i w:val="0"/>
          <w:caps w:val="0"/>
          <w:color w:val="222222"/>
          <w:spacing w:val="0"/>
          <w:sz w:val="18"/>
          <w:szCs w:val="18"/>
        </w:rPr>
        <w:t>index/Postings/replyPos</w:t>
      </w:r>
      <w:r>
        <w:rPr>
          <w:rFonts w:hint="eastAsia" w:ascii="Consolas" w:hAnsi="Consolas" w:eastAsia="宋体" w:cs="Consolas"/>
          <w:i w:val="0"/>
          <w:caps w:val="0"/>
          <w:color w:val="222222"/>
          <w:spacing w:val="0"/>
          <w:sz w:val="18"/>
          <w:szCs w:val="18"/>
          <w:lang w:eastAsia="zh-CN"/>
        </w:rPr>
        <w:t>（</w:t>
      </w:r>
      <w:r>
        <w:rPr>
          <w:rFonts w:hint="eastAsia" w:ascii="Consolas" w:hAnsi="Consolas" w:eastAsia="宋体" w:cs="Consolas"/>
          <w:i w:val="0"/>
          <w:caps w:val="0"/>
          <w:color w:val="222222"/>
          <w:spacing w:val="0"/>
          <w:sz w:val="18"/>
          <w:szCs w:val="18"/>
          <w:lang w:val="en-US" w:eastAsia="zh-CN"/>
        </w:rPr>
        <w:t>已解决</w:t>
      </w:r>
      <w:r>
        <w:rPr>
          <w:rFonts w:hint="eastAsia" w:ascii="Consolas" w:hAnsi="Consolas" w:eastAsia="宋体" w:cs="Consolas"/>
          <w:i w:val="0"/>
          <w:caps w:val="0"/>
          <w:color w:val="222222"/>
          <w:spacing w:val="0"/>
          <w:sz w:val="18"/>
          <w:szCs w:val="18"/>
          <w:lang w:eastAsia="zh-CN"/>
        </w:rPr>
        <w:t>）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新晋小组报讨论组id不能为空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2511425"/>
            <wp:effectExtent l="0" t="0" r="3810" b="3175"/>
            <wp:docPr id="12" name="图片 12" descr="157513214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575132149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新闻内的编辑推荐没套（已解决）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8435" cy="1313815"/>
            <wp:effectExtent l="0" t="0" r="18415" b="635"/>
            <wp:docPr id="13" name="图片 13" descr="15751329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575132944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答案为空点击确定报错（已解决）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325" cy="2020570"/>
            <wp:effectExtent l="0" t="0" r="9525" b="17780"/>
            <wp:docPr id="14" name="图片 14" descr="157513342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575133428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继续学习没套（已解决）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2245" cy="793750"/>
            <wp:effectExtent l="0" t="0" r="14605" b="6350"/>
            <wp:docPr id="15" name="图片 15" descr="157513395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575133951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5D35"/>
    <w:multiLevelType w:val="singleLevel"/>
    <w:tmpl w:val="50AB5D35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A03DE"/>
    <w:rsid w:val="02306007"/>
    <w:rsid w:val="04962AF7"/>
    <w:rsid w:val="051360DF"/>
    <w:rsid w:val="0AB75A25"/>
    <w:rsid w:val="12815E2F"/>
    <w:rsid w:val="160170C5"/>
    <w:rsid w:val="18333028"/>
    <w:rsid w:val="1C536828"/>
    <w:rsid w:val="1D6C0E2D"/>
    <w:rsid w:val="206A3A1D"/>
    <w:rsid w:val="22C95CE0"/>
    <w:rsid w:val="274B308A"/>
    <w:rsid w:val="2BBB32BF"/>
    <w:rsid w:val="3192769A"/>
    <w:rsid w:val="342D236E"/>
    <w:rsid w:val="34F11EF9"/>
    <w:rsid w:val="38430482"/>
    <w:rsid w:val="38811F4E"/>
    <w:rsid w:val="3C72556B"/>
    <w:rsid w:val="456047D4"/>
    <w:rsid w:val="473D7893"/>
    <w:rsid w:val="491F3C5E"/>
    <w:rsid w:val="4D3B778C"/>
    <w:rsid w:val="4EFD7F53"/>
    <w:rsid w:val="4F2323A5"/>
    <w:rsid w:val="4FA94F81"/>
    <w:rsid w:val="503676A7"/>
    <w:rsid w:val="50A10A90"/>
    <w:rsid w:val="535D7E3D"/>
    <w:rsid w:val="568C13B9"/>
    <w:rsid w:val="585725AA"/>
    <w:rsid w:val="58C85C46"/>
    <w:rsid w:val="58F3107D"/>
    <w:rsid w:val="6297770E"/>
    <w:rsid w:val="6B5855D0"/>
    <w:rsid w:val="6F181DF3"/>
    <w:rsid w:val="71DC366D"/>
    <w:rsid w:val="72840BE1"/>
    <w:rsid w:val="765C79A9"/>
    <w:rsid w:val="766A51DB"/>
    <w:rsid w:val="77437DA9"/>
    <w:rsid w:val="79180D8F"/>
    <w:rsid w:val="7A4F5AB2"/>
    <w:rsid w:val="7A8C3548"/>
    <w:rsid w:val="7DA919D9"/>
    <w:rsid w:val="7E59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大腿控卫</cp:lastModifiedBy>
  <dcterms:modified xsi:type="dcterms:W3CDTF">2019-12-10T13:39:51Z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